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B9" w:rsidRPr="00CF5F64" w:rsidRDefault="00710EB9" w:rsidP="00710EB9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CF5F64">
        <w:rPr>
          <w:rFonts w:ascii="宋体" w:hAnsi="宋体" w:hint="eastAsia"/>
          <w:sz w:val="24"/>
        </w:rPr>
        <w:t>附件：确认通知（格式）</w:t>
      </w:r>
    </w:p>
    <w:p w:rsidR="00710EB9" w:rsidRPr="00CF5F64" w:rsidRDefault="00710EB9" w:rsidP="00710EB9">
      <w:pPr>
        <w:widowControl/>
        <w:spacing w:line="360" w:lineRule="auto"/>
        <w:jc w:val="left"/>
        <w:rPr>
          <w:rFonts w:ascii="宋体" w:hAnsi="宋体"/>
          <w:sz w:val="24"/>
        </w:rPr>
      </w:pPr>
    </w:p>
    <w:p w:rsidR="00710EB9" w:rsidRPr="00CF5F64" w:rsidRDefault="00710EB9" w:rsidP="00710EB9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 w:rsidRPr="00CF5F64">
        <w:rPr>
          <w:rFonts w:ascii="宋体" w:hAnsi="宋体" w:hint="eastAsia"/>
          <w:b/>
          <w:sz w:val="24"/>
        </w:rPr>
        <w:t>确认通知</w:t>
      </w:r>
    </w:p>
    <w:p w:rsidR="00710EB9" w:rsidRPr="00CF5F64" w:rsidRDefault="00710EB9" w:rsidP="00710EB9">
      <w:pPr>
        <w:widowControl/>
        <w:spacing w:line="360" w:lineRule="auto"/>
        <w:jc w:val="left"/>
        <w:rPr>
          <w:rFonts w:ascii="宋体" w:hAnsi="宋体"/>
          <w:sz w:val="24"/>
        </w:rPr>
      </w:pPr>
    </w:p>
    <w:p w:rsidR="00710EB9" w:rsidRPr="00CF5F64" w:rsidRDefault="00710EB9" w:rsidP="00710EB9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CF5F64">
        <w:rPr>
          <w:rFonts w:ascii="宋体" w:hAnsi="宋体" w:hint="eastAsia"/>
          <w:sz w:val="24"/>
        </w:rPr>
        <w:t>深圳能源集团股份有限公司招标中心 ：</w:t>
      </w:r>
    </w:p>
    <w:p w:rsidR="00710EB9" w:rsidRPr="00CF5F64" w:rsidRDefault="00710EB9" w:rsidP="00710EB9">
      <w:pPr>
        <w:widowControl/>
        <w:spacing w:line="360" w:lineRule="auto"/>
        <w:jc w:val="left"/>
        <w:rPr>
          <w:rFonts w:ascii="宋体" w:hAnsi="宋体"/>
          <w:sz w:val="24"/>
        </w:rPr>
      </w:pPr>
    </w:p>
    <w:p w:rsidR="00710EB9" w:rsidRPr="00CF5F64" w:rsidRDefault="00710EB9" w:rsidP="00710EB9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F5F64">
        <w:rPr>
          <w:rFonts w:ascii="宋体" w:hAnsi="宋体" w:hint="eastAsia"/>
          <w:sz w:val="24"/>
        </w:rPr>
        <w:t>我方已于</w:t>
      </w:r>
      <w:r w:rsidRPr="00CF5F64">
        <w:rPr>
          <w:rFonts w:ascii="宋体" w:hAnsi="宋体"/>
          <w:sz w:val="24"/>
          <w:u w:val="single"/>
        </w:rPr>
        <w:t xml:space="preserve"> </w:t>
      </w:r>
      <w:r w:rsidRPr="00CF5F64">
        <w:rPr>
          <w:rFonts w:ascii="宋体" w:hAnsi="宋体"/>
          <w:sz w:val="24"/>
          <w:u w:val="single"/>
        </w:rPr>
        <w:tab/>
      </w:r>
      <w:r w:rsidRPr="00CF5F64">
        <w:rPr>
          <w:rFonts w:ascii="宋体" w:hAnsi="宋体" w:hint="eastAsia"/>
          <w:sz w:val="24"/>
        </w:rPr>
        <w:t>年</w:t>
      </w:r>
      <w:r w:rsidRPr="00CF5F64">
        <w:rPr>
          <w:rFonts w:ascii="宋体" w:hAnsi="宋体"/>
          <w:sz w:val="24"/>
          <w:u w:val="single"/>
        </w:rPr>
        <w:t xml:space="preserve"> </w:t>
      </w:r>
      <w:r w:rsidRPr="00CF5F64">
        <w:rPr>
          <w:rFonts w:ascii="宋体" w:hAnsi="宋体"/>
          <w:sz w:val="24"/>
          <w:u w:val="single"/>
        </w:rPr>
        <w:tab/>
      </w:r>
      <w:r w:rsidRPr="00CF5F64">
        <w:rPr>
          <w:rFonts w:ascii="宋体" w:hAnsi="宋体" w:hint="eastAsia"/>
          <w:sz w:val="24"/>
        </w:rPr>
        <w:t>月</w:t>
      </w:r>
      <w:r w:rsidRPr="00CF5F64">
        <w:rPr>
          <w:rFonts w:ascii="宋体" w:hAnsi="宋体"/>
          <w:sz w:val="24"/>
          <w:u w:val="single"/>
        </w:rPr>
        <w:t xml:space="preserve"> </w:t>
      </w:r>
      <w:r w:rsidRPr="00CF5F64">
        <w:rPr>
          <w:rFonts w:ascii="宋体" w:hAnsi="宋体"/>
          <w:sz w:val="24"/>
          <w:u w:val="single"/>
        </w:rPr>
        <w:tab/>
      </w:r>
      <w:r w:rsidRPr="00CF5F64">
        <w:rPr>
          <w:rFonts w:ascii="宋体" w:hAnsi="宋体" w:hint="eastAsia"/>
          <w:sz w:val="24"/>
        </w:rPr>
        <w:t>日收到你方</w:t>
      </w:r>
      <w:r w:rsidRPr="00CF5F64">
        <w:rPr>
          <w:rFonts w:ascii="宋体" w:hAnsi="宋体"/>
          <w:sz w:val="24"/>
          <w:u w:val="single"/>
        </w:rPr>
        <w:t xml:space="preserve"> </w:t>
      </w:r>
      <w:r w:rsidRPr="00CF5F64">
        <w:rPr>
          <w:rFonts w:ascii="宋体" w:hAnsi="宋体"/>
          <w:sz w:val="24"/>
          <w:u w:val="single"/>
        </w:rPr>
        <w:tab/>
        <w:t xml:space="preserve"> </w:t>
      </w:r>
      <w:r w:rsidRPr="00CF5F64">
        <w:rPr>
          <w:rFonts w:ascii="宋体" w:hAnsi="宋体" w:hint="eastAsia"/>
          <w:sz w:val="24"/>
        </w:rPr>
        <w:t>年</w:t>
      </w:r>
      <w:r w:rsidRPr="00CF5F64">
        <w:rPr>
          <w:rFonts w:ascii="宋体" w:hAnsi="宋体"/>
          <w:sz w:val="24"/>
          <w:u w:val="single"/>
        </w:rPr>
        <w:t xml:space="preserve"> </w:t>
      </w:r>
      <w:r w:rsidRPr="00CF5F64">
        <w:rPr>
          <w:rFonts w:ascii="宋体" w:hAnsi="宋体"/>
          <w:sz w:val="24"/>
          <w:u w:val="single"/>
        </w:rPr>
        <w:tab/>
      </w:r>
      <w:r w:rsidRPr="00CF5F64">
        <w:rPr>
          <w:rFonts w:ascii="宋体" w:hAnsi="宋体" w:hint="eastAsia"/>
          <w:sz w:val="24"/>
        </w:rPr>
        <w:t>月</w:t>
      </w:r>
      <w:r w:rsidRPr="00CF5F64">
        <w:rPr>
          <w:rFonts w:ascii="宋体" w:hAnsi="宋体"/>
          <w:sz w:val="24"/>
          <w:u w:val="single"/>
        </w:rPr>
        <w:t xml:space="preserve">   </w:t>
      </w:r>
      <w:r w:rsidRPr="00CF5F64">
        <w:rPr>
          <w:rFonts w:ascii="宋体" w:hAnsi="宋体" w:hint="eastAsia"/>
          <w:sz w:val="24"/>
        </w:rPr>
        <w:t>日发出的</w:t>
      </w:r>
      <w:r w:rsidR="000B59F1">
        <w:rPr>
          <w:rFonts w:ascii="宋体" w:hAnsi="宋体" w:hint="eastAsia"/>
          <w:sz w:val="24"/>
          <w:u w:val="single"/>
        </w:rPr>
        <w:t xml:space="preserve"> </w:t>
      </w:r>
      <w:r w:rsidR="000B59F1">
        <w:rPr>
          <w:rFonts w:ascii="宋体" w:hAnsi="宋体"/>
          <w:sz w:val="24"/>
          <w:u w:val="single"/>
        </w:rPr>
        <w:t xml:space="preserve">        </w:t>
      </w:r>
      <w:r w:rsidR="000B59F1">
        <w:rPr>
          <w:rFonts w:ascii="宋体" w:hAnsi="宋体" w:hint="eastAsia"/>
          <w:sz w:val="24"/>
          <w:u w:val="single"/>
        </w:rPr>
        <w:t>项目</w:t>
      </w:r>
      <w:r w:rsidRPr="00CF5F64">
        <w:rPr>
          <w:rFonts w:ascii="宋体" w:hAnsi="宋体" w:hint="eastAsia"/>
          <w:sz w:val="24"/>
        </w:rPr>
        <w:t>招标的投标邀请函，并确认</w:t>
      </w:r>
      <w:r w:rsidRPr="00CF5F64">
        <w:rPr>
          <w:rFonts w:ascii="宋体" w:hAnsi="宋体"/>
          <w:sz w:val="24"/>
          <w:u w:val="single"/>
        </w:rPr>
        <w:t xml:space="preserve">         </w:t>
      </w:r>
      <w:r w:rsidRPr="00CF5F64">
        <w:rPr>
          <w:rFonts w:ascii="宋体" w:hAnsi="宋体" w:hint="eastAsia"/>
          <w:sz w:val="24"/>
        </w:rPr>
        <w:t xml:space="preserve">（参加/不参加）投标。 </w:t>
      </w:r>
    </w:p>
    <w:p w:rsidR="00710EB9" w:rsidRPr="00CF5F64" w:rsidRDefault="00710EB9" w:rsidP="00710EB9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CF5F64">
        <w:rPr>
          <w:rFonts w:ascii="宋体" w:hAnsi="宋体" w:hint="eastAsia"/>
          <w:sz w:val="24"/>
        </w:rPr>
        <w:t>特此确认。</w:t>
      </w:r>
    </w:p>
    <w:p w:rsidR="00710EB9" w:rsidRPr="00CF5F64" w:rsidRDefault="00710EB9" w:rsidP="00710EB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10EB9" w:rsidRPr="00CF5F64" w:rsidRDefault="00710EB9" w:rsidP="00710EB9">
      <w:pPr>
        <w:widowControl/>
        <w:jc w:val="right"/>
        <w:rPr>
          <w:rFonts w:ascii="宋体" w:hAnsi="宋体"/>
          <w:sz w:val="24"/>
        </w:rPr>
      </w:pPr>
    </w:p>
    <w:p w:rsidR="00710EB9" w:rsidRPr="00CF5F64" w:rsidRDefault="00710EB9" w:rsidP="00710EB9">
      <w:pPr>
        <w:widowControl/>
        <w:jc w:val="right"/>
        <w:rPr>
          <w:rFonts w:ascii="宋体" w:hAnsi="宋体"/>
          <w:sz w:val="24"/>
        </w:rPr>
      </w:pPr>
      <w:r w:rsidRPr="00CF5F64">
        <w:rPr>
          <w:rFonts w:ascii="宋体" w:hAnsi="宋体" w:hint="eastAsia"/>
          <w:sz w:val="24"/>
        </w:rPr>
        <w:t xml:space="preserve">被邀请单位名称： </w:t>
      </w:r>
      <w:r w:rsidRPr="00CF5F64">
        <w:rPr>
          <w:rFonts w:ascii="宋体" w:hAnsi="宋体" w:hint="eastAsia"/>
          <w:sz w:val="24"/>
        </w:rPr>
        <w:tab/>
        <w:t>（盖公章）</w:t>
      </w:r>
    </w:p>
    <w:p w:rsidR="00710EB9" w:rsidRPr="00CF5F64" w:rsidRDefault="00710EB9" w:rsidP="00710EB9">
      <w:pPr>
        <w:widowControl/>
        <w:jc w:val="right"/>
        <w:rPr>
          <w:rFonts w:ascii="宋体" w:hAnsi="宋体"/>
          <w:sz w:val="24"/>
        </w:rPr>
      </w:pPr>
    </w:p>
    <w:p w:rsidR="00710EB9" w:rsidRPr="00CF5F64" w:rsidRDefault="00710EB9" w:rsidP="00710EB9">
      <w:pPr>
        <w:widowControl/>
        <w:wordWrap w:val="0"/>
        <w:jc w:val="right"/>
        <w:rPr>
          <w:rFonts w:ascii="宋体" w:hAnsi="宋体"/>
          <w:sz w:val="24"/>
        </w:rPr>
      </w:pPr>
      <w:r w:rsidRPr="00CF5F64">
        <w:rPr>
          <w:rFonts w:ascii="宋体" w:hAnsi="宋体" w:hint="eastAsia"/>
          <w:sz w:val="24"/>
        </w:rPr>
        <w:t>法定代表人（</w:t>
      </w:r>
      <w:r w:rsidR="00CF4033">
        <w:rPr>
          <w:rFonts w:ascii="宋体" w:hAnsi="宋体" w:hint="eastAsia"/>
          <w:sz w:val="24"/>
        </w:rPr>
        <w:t>或授权代表</w:t>
      </w:r>
      <w:r w:rsidRPr="00CF5F64">
        <w:rPr>
          <w:rFonts w:ascii="宋体" w:hAnsi="宋体" w:hint="eastAsia"/>
          <w:sz w:val="24"/>
        </w:rPr>
        <w:t xml:space="preserve">）： </w:t>
      </w:r>
      <w:bookmarkStart w:id="0" w:name="_GoBack"/>
      <w:bookmarkEnd w:id="0"/>
      <w:r w:rsidRPr="00CF5F64">
        <w:rPr>
          <w:rFonts w:ascii="宋体" w:hAnsi="宋体" w:hint="eastAsia"/>
          <w:sz w:val="24"/>
        </w:rPr>
        <w:tab/>
        <w:t xml:space="preserve">（签字） </w:t>
      </w:r>
      <w:r w:rsidRPr="00CF5F64">
        <w:rPr>
          <w:rFonts w:ascii="宋体" w:hAnsi="宋体"/>
          <w:sz w:val="24"/>
        </w:rPr>
        <w:t xml:space="preserve"> </w:t>
      </w:r>
    </w:p>
    <w:p w:rsidR="00710EB9" w:rsidRPr="00CF5F64" w:rsidRDefault="00710EB9" w:rsidP="00710EB9">
      <w:pPr>
        <w:widowControl/>
        <w:jc w:val="right"/>
        <w:rPr>
          <w:rFonts w:ascii="宋体" w:hAnsi="宋体"/>
          <w:sz w:val="24"/>
        </w:rPr>
      </w:pPr>
    </w:p>
    <w:p w:rsidR="008E0286" w:rsidRDefault="00710EB9" w:rsidP="000B59F1">
      <w:pPr>
        <w:jc w:val="right"/>
      </w:pPr>
      <w:r w:rsidRPr="00CF5F64">
        <w:rPr>
          <w:rFonts w:ascii="宋体" w:hAnsi="宋体" w:hint="eastAsia"/>
          <w:sz w:val="24"/>
        </w:rPr>
        <w:t xml:space="preserve"> </w:t>
      </w:r>
      <w:r w:rsidRPr="00CF5F64">
        <w:rPr>
          <w:rFonts w:ascii="宋体" w:hAnsi="宋体" w:hint="eastAsia"/>
          <w:sz w:val="24"/>
        </w:rPr>
        <w:tab/>
        <w:t xml:space="preserve">年 </w:t>
      </w:r>
      <w:r w:rsidRPr="00CF5F64">
        <w:rPr>
          <w:rFonts w:ascii="宋体" w:hAnsi="宋体" w:hint="eastAsia"/>
          <w:sz w:val="24"/>
        </w:rPr>
        <w:tab/>
        <w:t xml:space="preserve">月 </w:t>
      </w:r>
      <w:r w:rsidRPr="00CF5F64">
        <w:rPr>
          <w:rFonts w:ascii="宋体" w:hAnsi="宋体" w:hint="eastAsia"/>
          <w:sz w:val="24"/>
        </w:rPr>
        <w:tab/>
        <w:t>日</w:t>
      </w:r>
    </w:p>
    <w:sectPr w:rsidR="008E0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2D" w:rsidRDefault="0057372D" w:rsidP="00710EB9">
      <w:r>
        <w:separator/>
      </w:r>
    </w:p>
  </w:endnote>
  <w:endnote w:type="continuationSeparator" w:id="0">
    <w:p w:rsidR="0057372D" w:rsidRDefault="0057372D" w:rsidP="0071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2D" w:rsidRDefault="0057372D" w:rsidP="00710EB9">
      <w:r>
        <w:separator/>
      </w:r>
    </w:p>
  </w:footnote>
  <w:footnote w:type="continuationSeparator" w:id="0">
    <w:p w:rsidR="0057372D" w:rsidRDefault="0057372D" w:rsidP="0071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9884EC0"/>
    <w:lvl w:ilvl="0">
      <w:start w:val="1"/>
      <w:numFmt w:val="decimal"/>
      <w:lvlText w:val="%1、"/>
      <w:lvlJc w:val="left"/>
      <w:pPr>
        <w:ind w:left="363" w:hanging="363"/>
      </w:pPr>
      <w:rPr>
        <w:rFonts w:hint="eastAsia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3294042C"/>
    <w:multiLevelType w:val="multilevel"/>
    <w:tmpl w:val="50ECECD2"/>
    <w:lvl w:ilvl="0">
      <w:start w:val="1"/>
      <w:numFmt w:val="bullet"/>
      <w:lvlText w:val=""/>
      <w:lvlJc w:val="left"/>
      <w:pPr>
        <w:ind w:left="363" w:hanging="363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37D109BE"/>
    <w:multiLevelType w:val="hybridMultilevel"/>
    <w:tmpl w:val="55C858F0"/>
    <w:lvl w:ilvl="0" w:tplc="2A9052DC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31225"/>
    <w:multiLevelType w:val="hybridMultilevel"/>
    <w:tmpl w:val="9FD8ADBC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A1"/>
    <w:rsid w:val="000016EA"/>
    <w:rsid w:val="00014A17"/>
    <w:rsid w:val="00041A29"/>
    <w:rsid w:val="00083072"/>
    <w:rsid w:val="000A1D35"/>
    <w:rsid w:val="000B1C09"/>
    <w:rsid w:val="000B59F1"/>
    <w:rsid w:val="000C656D"/>
    <w:rsid w:val="001074EB"/>
    <w:rsid w:val="00111486"/>
    <w:rsid w:val="0011173C"/>
    <w:rsid w:val="0012524E"/>
    <w:rsid w:val="00140AD8"/>
    <w:rsid w:val="00151E6E"/>
    <w:rsid w:val="00160CA4"/>
    <w:rsid w:val="00166B9C"/>
    <w:rsid w:val="00175543"/>
    <w:rsid w:val="001C135D"/>
    <w:rsid w:val="001D0838"/>
    <w:rsid w:val="00202670"/>
    <w:rsid w:val="00210C99"/>
    <w:rsid w:val="002128D4"/>
    <w:rsid w:val="002760F1"/>
    <w:rsid w:val="002865D9"/>
    <w:rsid w:val="002A1FF0"/>
    <w:rsid w:val="002D0038"/>
    <w:rsid w:val="002F1A70"/>
    <w:rsid w:val="0031770D"/>
    <w:rsid w:val="003364B8"/>
    <w:rsid w:val="003554A1"/>
    <w:rsid w:val="00360F5C"/>
    <w:rsid w:val="0036458F"/>
    <w:rsid w:val="003A1E0D"/>
    <w:rsid w:val="003E74F0"/>
    <w:rsid w:val="0040213F"/>
    <w:rsid w:val="00412948"/>
    <w:rsid w:val="00413214"/>
    <w:rsid w:val="004214D1"/>
    <w:rsid w:val="00424906"/>
    <w:rsid w:val="00483A1B"/>
    <w:rsid w:val="00487EAB"/>
    <w:rsid w:val="004C76EE"/>
    <w:rsid w:val="00504249"/>
    <w:rsid w:val="00532598"/>
    <w:rsid w:val="0057372D"/>
    <w:rsid w:val="005A17EF"/>
    <w:rsid w:val="005C61CD"/>
    <w:rsid w:val="006010EF"/>
    <w:rsid w:val="0063436E"/>
    <w:rsid w:val="006D5864"/>
    <w:rsid w:val="006E3783"/>
    <w:rsid w:val="006F086D"/>
    <w:rsid w:val="00704744"/>
    <w:rsid w:val="00705A7C"/>
    <w:rsid w:val="00710EB9"/>
    <w:rsid w:val="00714857"/>
    <w:rsid w:val="00715BD4"/>
    <w:rsid w:val="0073312F"/>
    <w:rsid w:val="007369EB"/>
    <w:rsid w:val="00754DAE"/>
    <w:rsid w:val="007665C5"/>
    <w:rsid w:val="007A46DC"/>
    <w:rsid w:val="007D1B69"/>
    <w:rsid w:val="00807732"/>
    <w:rsid w:val="00815FC0"/>
    <w:rsid w:val="00820504"/>
    <w:rsid w:val="0087241E"/>
    <w:rsid w:val="008954AB"/>
    <w:rsid w:val="008A0D39"/>
    <w:rsid w:val="008A1995"/>
    <w:rsid w:val="008A2CA1"/>
    <w:rsid w:val="008B39CC"/>
    <w:rsid w:val="008C264E"/>
    <w:rsid w:val="008D4762"/>
    <w:rsid w:val="008E0041"/>
    <w:rsid w:val="008E0286"/>
    <w:rsid w:val="009019EC"/>
    <w:rsid w:val="00903615"/>
    <w:rsid w:val="00946214"/>
    <w:rsid w:val="00962ED4"/>
    <w:rsid w:val="009A303B"/>
    <w:rsid w:val="009B2E50"/>
    <w:rsid w:val="009E0318"/>
    <w:rsid w:val="009F76F6"/>
    <w:rsid w:val="00A13575"/>
    <w:rsid w:val="00A201A3"/>
    <w:rsid w:val="00A376DC"/>
    <w:rsid w:val="00A55A49"/>
    <w:rsid w:val="00A64CD2"/>
    <w:rsid w:val="00AA07D4"/>
    <w:rsid w:val="00AC678E"/>
    <w:rsid w:val="00AD1A87"/>
    <w:rsid w:val="00AF3AAA"/>
    <w:rsid w:val="00B120A1"/>
    <w:rsid w:val="00B42B5B"/>
    <w:rsid w:val="00B51E7B"/>
    <w:rsid w:val="00B5279B"/>
    <w:rsid w:val="00B60D91"/>
    <w:rsid w:val="00B63C11"/>
    <w:rsid w:val="00B91934"/>
    <w:rsid w:val="00BA49B7"/>
    <w:rsid w:val="00BA54D7"/>
    <w:rsid w:val="00BC064E"/>
    <w:rsid w:val="00BC3918"/>
    <w:rsid w:val="00BC6230"/>
    <w:rsid w:val="00BE3381"/>
    <w:rsid w:val="00C00E8D"/>
    <w:rsid w:val="00C2588A"/>
    <w:rsid w:val="00C33239"/>
    <w:rsid w:val="00CA2C07"/>
    <w:rsid w:val="00CC2790"/>
    <w:rsid w:val="00CE42F8"/>
    <w:rsid w:val="00CF0596"/>
    <w:rsid w:val="00CF4033"/>
    <w:rsid w:val="00D1112C"/>
    <w:rsid w:val="00D32915"/>
    <w:rsid w:val="00D635AD"/>
    <w:rsid w:val="00D84D65"/>
    <w:rsid w:val="00DA3E51"/>
    <w:rsid w:val="00DE42B6"/>
    <w:rsid w:val="00DE5069"/>
    <w:rsid w:val="00E55542"/>
    <w:rsid w:val="00E7213B"/>
    <w:rsid w:val="00E82BF0"/>
    <w:rsid w:val="00EB33DD"/>
    <w:rsid w:val="00EF28C9"/>
    <w:rsid w:val="00F41F7C"/>
    <w:rsid w:val="00F44950"/>
    <w:rsid w:val="00F82FBB"/>
    <w:rsid w:val="00F90A7E"/>
    <w:rsid w:val="00F96C08"/>
    <w:rsid w:val="00FA4E5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299F2"/>
  <w15:chartTrackingRefBased/>
  <w15:docId w15:val="{B37F16FD-198A-4846-B59B-715EA29E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E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EB9"/>
    <w:rPr>
      <w:sz w:val="18"/>
      <w:szCs w:val="18"/>
    </w:rPr>
  </w:style>
  <w:style w:type="paragraph" w:customStyle="1" w:styleId="25">
    <w:name w:val="样式 宋体 一号 加粗 居中 行距: 最小值 25 磅"/>
    <w:basedOn w:val="a"/>
    <w:rsid w:val="00710EB9"/>
    <w:pPr>
      <w:spacing w:line="500" w:lineRule="atLeast"/>
      <w:jc w:val="center"/>
    </w:pPr>
    <w:rPr>
      <w:rFonts w:ascii="宋体" w:hAnsi="宋体" w:cs="宋体"/>
      <w:b/>
      <w:bCs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廖彬(Liaobin)</dc:creator>
  <cp:keywords/>
  <dc:description/>
  <cp:lastModifiedBy>廖彬(Liaobin)</cp:lastModifiedBy>
  <cp:revision>4</cp:revision>
  <dcterms:created xsi:type="dcterms:W3CDTF">2020-04-03T07:37:00Z</dcterms:created>
  <dcterms:modified xsi:type="dcterms:W3CDTF">2020-09-17T01:11:00Z</dcterms:modified>
</cp:coreProperties>
</file>