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36" w:rsidRPr="004A7CE2" w:rsidRDefault="003C0ED8" w:rsidP="008E21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招标文件获取信息表</w:t>
      </w:r>
    </w:p>
    <w:p w:rsidR="00C21FF7" w:rsidRPr="00B14283" w:rsidRDefault="00C21FF7" w:rsidP="008E219F">
      <w:pPr>
        <w:jc w:val="center"/>
        <w:rPr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402"/>
      </w:tblGrid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B6787" w:rsidRDefault="00CB6787" w:rsidP="00C4206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B6787">
              <w:rPr>
                <w:rFonts w:hint="eastAsia"/>
                <w:b/>
                <w:bCs/>
                <w:sz w:val="24"/>
              </w:rPr>
              <w:t>潮州市管道燃气高中压调压站及配套设施工程（潮安</w:t>
            </w:r>
            <w:r w:rsidRPr="00CB6787">
              <w:rPr>
                <w:rFonts w:hint="eastAsia"/>
                <w:b/>
                <w:bCs/>
                <w:sz w:val="24"/>
              </w:rPr>
              <w:t>LNG</w:t>
            </w:r>
            <w:r w:rsidRPr="00CB6787">
              <w:rPr>
                <w:rFonts w:hint="eastAsia"/>
                <w:b/>
                <w:bCs/>
                <w:sz w:val="24"/>
              </w:rPr>
              <w:t>卫星站：含潮安高中压调压站、浮洋高中压调压站及配套连接线工程</w:t>
            </w:r>
            <w:bookmarkStart w:id="0" w:name="_GoBack"/>
            <w:bookmarkEnd w:id="0"/>
            <w:r w:rsidRPr="00CB6787">
              <w:rPr>
                <w:rFonts w:hint="eastAsia"/>
                <w:b/>
                <w:bCs/>
                <w:sz w:val="24"/>
              </w:rPr>
              <w:t>）</w:t>
            </w:r>
            <w:r w:rsidRPr="00CB6787">
              <w:rPr>
                <w:rFonts w:hint="eastAsia"/>
                <w:b/>
                <w:bCs/>
                <w:sz w:val="24"/>
              </w:rPr>
              <w:t>EPC</w:t>
            </w:r>
            <w:r w:rsidRPr="00CB6787">
              <w:rPr>
                <w:rFonts w:hint="eastAsia"/>
                <w:b/>
                <w:bCs/>
                <w:sz w:val="24"/>
              </w:rPr>
              <w:t>总承包</w:t>
            </w:r>
          </w:p>
        </w:tc>
      </w:tr>
      <w:tr w:rsidR="008E219F" w:rsidRPr="00645081" w:rsidTr="004A39D4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招标</w:t>
            </w:r>
            <w:r w:rsidR="008E219F" w:rsidRPr="00C912CB"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B6787" w:rsidRDefault="00CB6787" w:rsidP="004A3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787">
              <w:rPr>
                <w:rFonts w:ascii="宋体" w:hAnsi="宋体" w:hint="eastAsia"/>
                <w:b/>
                <w:sz w:val="24"/>
              </w:rPr>
              <w:t>0310-ZBZX-建工-20190204</w:t>
            </w:r>
          </w:p>
        </w:tc>
      </w:tr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投标单位名称</w:t>
            </w:r>
          </w:p>
          <w:p w:rsidR="004A7CE2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4A39D4">
        <w:trPr>
          <w:trHeight w:val="3082"/>
        </w:trPr>
        <w:tc>
          <w:tcPr>
            <w:tcW w:w="3120" w:type="dxa"/>
            <w:gridSpan w:val="2"/>
            <w:vAlign w:val="center"/>
          </w:tcPr>
          <w:p w:rsidR="00BA64AC" w:rsidRPr="00C912CB" w:rsidRDefault="00BA64A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单位指定联系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  <w:p w:rsidR="00BA64AC" w:rsidRPr="00C912CB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A64AC" w:rsidRPr="00C912CB" w:rsidRDefault="00BA64AC" w:rsidP="0010166A">
            <w:pPr>
              <w:spacing w:before="24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Pr="00C912CB" w:rsidRDefault="00D8049F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C912CB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C912CB" w:rsidRDefault="0010166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8E219F" w:rsidRPr="00645081" w:rsidTr="004A39D4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C912CB" w:rsidRDefault="00D8049F" w:rsidP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 w:rsidRPr="00C912CB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 w:rsidRPr="00C912CB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A39D4">
        <w:trPr>
          <w:trHeight w:val="698"/>
        </w:trPr>
        <w:tc>
          <w:tcPr>
            <w:tcW w:w="1702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C912CB" w:rsidRDefault="00EF1377" w:rsidP="0075649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人民币￥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75649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vAlign w:val="center"/>
          </w:tcPr>
          <w:p w:rsidR="00EF1377" w:rsidRPr="00C912CB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917390">
        <w:trPr>
          <w:trHeight w:val="526"/>
        </w:trPr>
        <w:tc>
          <w:tcPr>
            <w:tcW w:w="17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34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A39D4">
        <w:trPr>
          <w:trHeight w:val="841"/>
        </w:trPr>
        <w:tc>
          <w:tcPr>
            <w:tcW w:w="9357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9E7215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《</w:t>
            </w:r>
            <w:r w:rsidR="005C2249">
              <w:rPr>
                <w:rFonts w:asciiTheme="minorEastAsia" w:hAnsiTheme="minorEastAsia" w:hint="eastAsia"/>
                <w:b/>
                <w:sz w:val="22"/>
              </w:rPr>
              <w:t>招标文件获取信息表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》签字或盖章</w:t>
            </w:r>
            <w:r w:rsidRPr="00DC2972">
              <w:rPr>
                <w:rFonts w:asciiTheme="minorEastAsia" w:hAnsiTheme="minorEastAsia" w:hint="eastAsia"/>
                <w:sz w:val="22"/>
              </w:rPr>
              <w:t>后，</w:t>
            </w:r>
            <w:r>
              <w:rPr>
                <w:rFonts w:asciiTheme="minorEastAsia" w:hAnsiTheme="minorEastAsia" w:hint="eastAsia"/>
                <w:sz w:val="22"/>
              </w:rPr>
              <w:t>将报名登记表的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 w:rsidR="009E7215">
              <w:rPr>
                <w:rFonts w:asciiTheme="minorEastAsia" w:hAnsiTheme="minorEastAsia" w:hint="eastAsia"/>
                <w:b/>
                <w:sz w:val="22"/>
              </w:rPr>
              <w:t>、pdf扫描版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</w:t>
            </w:r>
            <w:r w:rsidRPr="00FD1A7D">
              <w:rPr>
                <w:rFonts w:asciiTheme="minorEastAsia" w:hAnsiTheme="minorEastAsia"/>
                <w:b/>
                <w:sz w:val="22"/>
              </w:rPr>
              <w:t>电汇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（</w:t>
            </w:r>
            <w:r w:rsidRPr="00FD1A7D">
              <w:rPr>
                <w:rFonts w:asciiTheme="minorEastAsia" w:hAnsiTheme="minorEastAsia"/>
                <w:b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D12249">
              <w:rPr>
                <w:rFonts w:asciiTheme="minorEastAsia" w:hAnsiTheme="minorEastAsia" w:hint="eastAsia"/>
                <w:sz w:val="22"/>
              </w:rPr>
              <w:t>上传至平台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9E72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9E7215">
              <w:rPr>
                <w:rFonts w:asciiTheme="minorEastAsia" w:hAnsiTheme="minorEastAsia" w:hint="eastAsia"/>
                <w:sz w:val="22"/>
              </w:rPr>
              <w:t>招标文件获取</w:t>
            </w:r>
            <w:r w:rsidR="00C912CB">
              <w:rPr>
                <w:rFonts w:asciiTheme="minorEastAsia" w:hAnsiTheme="minorEastAsia" w:hint="eastAsia"/>
                <w:sz w:val="22"/>
              </w:rPr>
              <w:t>信息表</w:t>
            </w:r>
            <w:r w:rsidR="00675C03">
              <w:rPr>
                <w:rFonts w:asciiTheme="minorEastAsia" w:hAnsiTheme="minorEastAsia" w:hint="eastAsia"/>
                <w:sz w:val="22"/>
              </w:rPr>
              <w:t>》同时需提交</w:t>
            </w:r>
            <w:r w:rsidR="00675C03" w:rsidRPr="00C912CB">
              <w:rPr>
                <w:rFonts w:asciiTheme="minorEastAsia" w:hAnsiTheme="minorEastAsia" w:hint="eastAsia"/>
                <w:b/>
                <w:sz w:val="22"/>
              </w:rPr>
              <w:t>《告知函》</w:t>
            </w:r>
            <w:r w:rsidR="00675C03">
              <w:rPr>
                <w:rFonts w:asciiTheme="minorEastAsia" w:hAnsiTheme="minorEastAsia" w:hint="eastAsia"/>
                <w:sz w:val="22"/>
              </w:rPr>
              <w:t>的签字或盖章</w:t>
            </w:r>
            <w:r w:rsidR="00C912CB">
              <w:rPr>
                <w:rFonts w:asciiTheme="minorEastAsia" w:hAnsiTheme="minorEastAsia" w:hint="eastAsia"/>
                <w:sz w:val="22"/>
              </w:rPr>
              <w:t>扫描</w:t>
            </w:r>
            <w:r w:rsidR="00675C03">
              <w:rPr>
                <w:rFonts w:asciiTheme="minorEastAsia" w:hAnsiTheme="minorEastAsia" w:hint="eastAsia"/>
                <w:sz w:val="22"/>
              </w:rPr>
              <w:t>版本，作为报名文件的一部分。</w:t>
            </w:r>
          </w:p>
        </w:tc>
      </w:tr>
    </w:tbl>
    <w:p w:rsidR="00F92E2B" w:rsidRPr="00F92E2B" w:rsidRDefault="00F92E2B" w:rsidP="004C6B6D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FE" w:rsidRDefault="004F69FE" w:rsidP="004A7CE2">
      <w:r>
        <w:separator/>
      </w:r>
    </w:p>
  </w:endnote>
  <w:endnote w:type="continuationSeparator" w:id="0">
    <w:p w:rsidR="004F69FE" w:rsidRDefault="004F69FE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FE" w:rsidRDefault="004F69FE" w:rsidP="004A7CE2">
      <w:r>
        <w:separator/>
      </w:r>
    </w:p>
  </w:footnote>
  <w:footnote w:type="continuationSeparator" w:id="0">
    <w:p w:rsidR="004F69FE" w:rsidRDefault="004F69FE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46F22"/>
    <w:rsid w:val="00056500"/>
    <w:rsid w:val="00065508"/>
    <w:rsid w:val="00097376"/>
    <w:rsid w:val="000C0DB5"/>
    <w:rsid w:val="000C2081"/>
    <w:rsid w:val="000E4F95"/>
    <w:rsid w:val="0010166A"/>
    <w:rsid w:val="001034D0"/>
    <w:rsid w:val="00111D2A"/>
    <w:rsid w:val="00156DB2"/>
    <w:rsid w:val="0016402C"/>
    <w:rsid w:val="00165500"/>
    <w:rsid w:val="001A0D0F"/>
    <w:rsid w:val="001A31A2"/>
    <w:rsid w:val="001B3AFA"/>
    <w:rsid w:val="001D5B56"/>
    <w:rsid w:val="001F06AD"/>
    <w:rsid w:val="0026209C"/>
    <w:rsid w:val="00271321"/>
    <w:rsid w:val="002876F3"/>
    <w:rsid w:val="002D5400"/>
    <w:rsid w:val="002D5DA6"/>
    <w:rsid w:val="002D7C49"/>
    <w:rsid w:val="002E142C"/>
    <w:rsid w:val="003059AE"/>
    <w:rsid w:val="003752A5"/>
    <w:rsid w:val="003B2556"/>
    <w:rsid w:val="003C0ED8"/>
    <w:rsid w:val="004037C7"/>
    <w:rsid w:val="00436EB7"/>
    <w:rsid w:val="004754CC"/>
    <w:rsid w:val="00486428"/>
    <w:rsid w:val="004A39D4"/>
    <w:rsid w:val="004A7CE2"/>
    <w:rsid w:val="004C6B6D"/>
    <w:rsid w:val="004D0B67"/>
    <w:rsid w:val="004D66E1"/>
    <w:rsid w:val="004F188F"/>
    <w:rsid w:val="004F66D8"/>
    <w:rsid w:val="004F69FE"/>
    <w:rsid w:val="00513286"/>
    <w:rsid w:val="0052308C"/>
    <w:rsid w:val="005255FA"/>
    <w:rsid w:val="005669EB"/>
    <w:rsid w:val="005812C2"/>
    <w:rsid w:val="00585E63"/>
    <w:rsid w:val="005C2249"/>
    <w:rsid w:val="005C7E85"/>
    <w:rsid w:val="005D0140"/>
    <w:rsid w:val="00645081"/>
    <w:rsid w:val="006457E6"/>
    <w:rsid w:val="00675C03"/>
    <w:rsid w:val="00676163"/>
    <w:rsid w:val="006A102A"/>
    <w:rsid w:val="006A1115"/>
    <w:rsid w:val="006E3F98"/>
    <w:rsid w:val="00700495"/>
    <w:rsid w:val="00756495"/>
    <w:rsid w:val="007662F9"/>
    <w:rsid w:val="007861E3"/>
    <w:rsid w:val="00795D4A"/>
    <w:rsid w:val="0079739D"/>
    <w:rsid w:val="007A7C24"/>
    <w:rsid w:val="007B1AB0"/>
    <w:rsid w:val="007B2F2C"/>
    <w:rsid w:val="007C01B8"/>
    <w:rsid w:val="007C230E"/>
    <w:rsid w:val="007C61F9"/>
    <w:rsid w:val="007D07C3"/>
    <w:rsid w:val="007E6920"/>
    <w:rsid w:val="008046CC"/>
    <w:rsid w:val="0084328D"/>
    <w:rsid w:val="00894906"/>
    <w:rsid w:val="008A6ED8"/>
    <w:rsid w:val="008B24D4"/>
    <w:rsid w:val="008D2C79"/>
    <w:rsid w:val="008E1E1A"/>
    <w:rsid w:val="008E219F"/>
    <w:rsid w:val="008E6BED"/>
    <w:rsid w:val="009017AD"/>
    <w:rsid w:val="00903ED7"/>
    <w:rsid w:val="009068BE"/>
    <w:rsid w:val="009138CF"/>
    <w:rsid w:val="00914FDF"/>
    <w:rsid w:val="009165DD"/>
    <w:rsid w:val="00917390"/>
    <w:rsid w:val="00923AFC"/>
    <w:rsid w:val="0093213F"/>
    <w:rsid w:val="00936AA0"/>
    <w:rsid w:val="00967211"/>
    <w:rsid w:val="00980B52"/>
    <w:rsid w:val="00986528"/>
    <w:rsid w:val="009E7215"/>
    <w:rsid w:val="00A02B60"/>
    <w:rsid w:val="00A30CDD"/>
    <w:rsid w:val="00A619A5"/>
    <w:rsid w:val="00A92CEE"/>
    <w:rsid w:val="00A92F1D"/>
    <w:rsid w:val="00AB1BA1"/>
    <w:rsid w:val="00AC7A01"/>
    <w:rsid w:val="00B04BB0"/>
    <w:rsid w:val="00B14283"/>
    <w:rsid w:val="00B306B5"/>
    <w:rsid w:val="00B35BAB"/>
    <w:rsid w:val="00BA473C"/>
    <w:rsid w:val="00BA64AC"/>
    <w:rsid w:val="00BC6E8F"/>
    <w:rsid w:val="00BF4CEC"/>
    <w:rsid w:val="00C21FF7"/>
    <w:rsid w:val="00C415F1"/>
    <w:rsid w:val="00C42069"/>
    <w:rsid w:val="00C448B2"/>
    <w:rsid w:val="00C5602E"/>
    <w:rsid w:val="00C565EF"/>
    <w:rsid w:val="00C6793D"/>
    <w:rsid w:val="00C912CB"/>
    <w:rsid w:val="00CB6787"/>
    <w:rsid w:val="00CC4908"/>
    <w:rsid w:val="00CE164B"/>
    <w:rsid w:val="00CE5E85"/>
    <w:rsid w:val="00D049E5"/>
    <w:rsid w:val="00D115A7"/>
    <w:rsid w:val="00D12249"/>
    <w:rsid w:val="00D14F4A"/>
    <w:rsid w:val="00D64B0F"/>
    <w:rsid w:val="00D8049F"/>
    <w:rsid w:val="00D86152"/>
    <w:rsid w:val="00DA1E5A"/>
    <w:rsid w:val="00DA5196"/>
    <w:rsid w:val="00DC1A23"/>
    <w:rsid w:val="00DD072C"/>
    <w:rsid w:val="00DD2027"/>
    <w:rsid w:val="00DE758F"/>
    <w:rsid w:val="00E23EB8"/>
    <w:rsid w:val="00E40CBB"/>
    <w:rsid w:val="00E700CD"/>
    <w:rsid w:val="00EB7628"/>
    <w:rsid w:val="00EE4A58"/>
    <w:rsid w:val="00EE4C06"/>
    <w:rsid w:val="00EF0C36"/>
    <w:rsid w:val="00EF1377"/>
    <w:rsid w:val="00F10332"/>
    <w:rsid w:val="00F10CAC"/>
    <w:rsid w:val="00F746C2"/>
    <w:rsid w:val="00F92E2B"/>
    <w:rsid w:val="00F97DDD"/>
    <w:rsid w:val="00FB107D"/>
    <w:rsid w:val="00FB55E3"/>
    <w:rsid w:val="00FC3610"/>
    <w:rsid w:val="00FD1A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Windows 用户</cp:lastModifiedBy>
  <cp:revision>116</cp:revision>
  <dcterms:created xsi:type="dcterms:W3CDTF">2017-12-20T08:22:00Z</dcterms:created>
  <dcterms:modified xsi:type="dcterms:W3CDTF">2019-11-08T07:43:00Z</dcterms:modified>
</cp:coreProperties>
</file>