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F7" w:rsidRPr="008D7F88" w:rsidRDefault="001D412E" w:rsidP="008D7F8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获取招标文件</w:t>
      </w:r>
      <w:r w:rsidR="0010166A">
        <w:rPr>
          <w:rFonts w:hint="eastAsia"/>
          <w:b/>
          <w:sz w:val="32"/>
          <w:szCs w:val="32"/>
        </w:rPr>
        <w:t>登记</w:t>
      </w:r>
      <w:r w:rsidR="008E219F" w:rsidRPr="004A7CE2">
        <w:rPr>
          <w:b/>
          <w:sz w:val="32"/>
          <w:szCs w:val="32"/>
        </w:rPr>
        <w:t>表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543"/>
      </w:tblGrid>
      <w:tr w:rsidR="008E219F" w:rsidRPr="00645081" w:rsidTr="0026771B">
        <w:tc>
          <w:tcPr>
            <w:tcW w:w="3120" w:type="dxa"/>
            <w:gridSpan w:val="2"/>
            <w:vAlign w:val="center"/>
          </w:tcPr>
          <w:p w:rsidR="008E219F" w:rsidRPr="00D8049F" w:rsidRDefault="008E219F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219F" w:rsidP="00963F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19F" w:rsidRPr="00645081" w:rsidTr="0026771B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D8049F" w:rsidRDefault="004A7CE2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</w:t>
            </w:r>
            <w:r w:rsidR="008E219F" w:rsidRPr="00D8049F">
              <w:rPr>
                <w:rFonts w:ascii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219F" w:rsidP="004A3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19F" w:rsidRPr="00645081" w:rsidTr="0026771B">
        <w:tc>
          <w:tcPr>
            <w:tcW w:w="3120" w:type="dxa"/>
            <w:gridSpan w:val="2"/>
            <w:vAlign w:val="center"/>
          </w:tcPr>
          <w:p w:rsidR="008E219F" w:rsidRPr="00D8049F" w:rsidRDefault="008E219F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4A7CE2" w:rsidRPr="00D8049F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6E57DC">
        <w:trPr>
          <w:trHeight w:val="3635"/>
        </w:trPr>
        <w:tc>
          <w:tcPr>
            <w:tcW w:w="3120" w:type="dxa"/>
            <w:gridSpan w:val="2"/>
            <w:vAlign w:val="center"/>
          </w:tcPr>
          <w:p w:rsidR="00BA64AC" w:rsidRPr="00D8049F" w:rsidRDefault="00BA64AC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BA64AC" w:rsidRPr="00D8049F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AC0602" w:rsidRDefault="00BA64AC" w:rsidP="00AC06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BA64AC" w:rsidRDefault="00AC0602" w:rsidP="00AC06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授权委托人</w:t>
            </w:r>
            <w:r>
              <w:rPr>
                <w:rFonts w:asciiTheme="minorEastAsia" w:hAnsiTheme="minorEastAsia"/>
                <w:sz w:val="24"/>
                <w:szCs w:val="24"/>
              </w:rPr>
              <w:t>身份证号：</w:t>
            </w:r>
          </w:p>
          <w:p w:rsidR="00883F02" w:rsidRPr="00BA64AC" w:rsidRDefault="00883F02" w:rsidP="00883F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固定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883F02" w:rsidRPr="00BA64AC" w:rsidRDefault="00883F02" w:rsidP="00883F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Default="00D8049F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4F188F" w:rsidRPr="00BA64AC" w:rsidRDefault="004F188F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BA64AC" w:rsidRDefault="00BA64AC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Default="00BA64AC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BA64AC" w:rsidRDefault="0010166A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26771B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D8049F" w:rsidRDefault="00D8049F" w:rsidP="004A7CE2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</w:t>
            </w:r>
            <w:r w:rsidR="008E1E1A" w:rsidRPr="00D8049F">
              <w:rPr>
                <w:rFonts w:asciiTheme="minorEastAsia" w:hAnsiTheme="minorEastAsia" w:hint="eastAsia"/>
                <w:sz w:val="28"/>
                <w:szCs w:val="28"/>
              </w:rPr>
              <w:t>开票信息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645081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645081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645081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57FE6">
        <w:trPr>
          <w:trHeight w:val="576"/>
        </w:trPr>
        <w:tc>
          <w:tcPr>
            <w:tcW w:w="1702" w:type="dxa"/>
            <w:vAlign w:val="center"/>
          </w:tcPr>
          <w:p w:rsidR="00EF1377" w:rsidRPr="00645081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645081" w:rsidRDefault="00EF1377" w:rsidP="00E56848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 w:rsidR="00585E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E56848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585E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645081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543" w:type="dxa"/>
            <w:vAlign w:val="center"/>
          </w:tcPr>
          <w:p w:rsidR="00EF1377" w:rsidRPr="00645081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457FE6">
        <w:trPr>
          <w:trHeight w:val="501"/>
        </w:trPr>
        <w:tc>
          <w:tcPr>
            <w:tcW w:w="1702" w:type="dxa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543" w:type="dxa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57FE6">
        <w:trPr>
          <w:trHeight w:val="416"/>
        </w:trPr>
        <w:tc>
          <w:tcPr>
            <w:tcW w:w="9498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、投标人</w:t>
            </w:r>
            <w:r w:rsidRPr="00DC2972">
              <w:rPr>
                <w:rFonts w:asciiTheme="minorEastAsia" w:hAnsiTheme="minorEastAsia"/>
                <w:sz w:val="22"/>
              </w:rPr>
              <w:t>购买招标文件</w:t>
            </w:r>
            <w:r w:rsidR="001D412E">
              <w:rPr>
                <w:rFonts w:asciiTheme="minorEastAsia" w:hAnsiTheme="minorEastAsia" w:hint="eastAsia"/>
                <w:sz w:val="22"/>
              </w:rPr>
              <w:t>时</w:t>
            </w:r>
            <w:r w:rsidRPr="00DC2972">
              <w:rPr>
                <w:rFonts w:asciiTheme="minorEastAsia" w:hAnsiTheme="minor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请将填写完整的《</w:t>
            </w:r>
            <w:r w:rsidR="001D412E">
              <w:rPr>
                <w:rFonts w:asciiTheme="minorEastAsia" w:hAnsiTheme="minorEastAsia" w:hint="eastAsia"/>
                <w:sz w:val="22"/>
              </w:rPr>
              <w:t>获取招标文件</w:t>
            </w:r>
            <w:r w:rsidRPr="00DC2972">
              <w:rPr>
                <w:rFonts w:asciiTheme="minorEastAsia" w:hAnsiTheme="minorEastAsia" w:hint="eastAsia"/>
                <w:sz w:val="22"/>
              </w:rPr>
              <w:t>登记表》签字或盖章后，</w:t>
            </w:r>
            <w:r w:rsidR="001D412E">
              <w:rPr>
                <w:rFonts w:asciiTheme="minorEastAsia" w:hAnsiTheme="minorEastAsia" w:hint="eastAsia"/>
                <w:sz w:val="22"/>
              </w:rPr>
              <w:t>将</w:t>
            </w:r>
            <w:r>
              <w:rPr>
                <w:rFonts w:asciiTheme="minorEastAsia" w:hAnsiTheme="minorEastAsia" w:hint="eastAsia"/>
                <w:sz w:val="22"/>
              </w:rPr>
              <w:t>登记表的PDF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proofErr w:type="gramStart"/>
            <w:r w:rsidRPr="008000EA">
              <w:rPr>
                <w:rFonts w:asciiTheme="minorEastAsia" w:hAnsiTheme="minorEastAsia" w:hint="eastAsia"/>
                <w:b/>
                <w:sz w:val="22"/>
              </w:rPr>
              <w:t>可</w:t>
            </w:r>
            <w:proofErr w:type="gramEnd"/>
            <w:r w:rsidRPr="008000EA">
              <w:rPr>
                <w:rFonts w:asciiTheme="minorEastAsia" w:hAnsiTheme="minorEastAsia" w:hint="eastAsia"/>
                <w:b/>
                <w:sz w:val="22"/>
              </w:rPr>
              <w:t>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27306F">
              <w:rPr>
                <w:rFonts w:asciiTheme="minorEastAsia" w:hAnsiTheme="minorEastAsia" w:hint="eastAsia"/>
                <w:sz w:val="22"/>
              </w:rPr>
              <w:t>上传至深圳能源电子招标平台</w:t>
            </w:r>
            <w:bookmarkStart w:id="0" w:name="_GoBack"/>
            <w:bookmarkEnd w:id="0"/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1D41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1D412E">
              <w:rPr>
                <w:rFonts w:asciiTheme="minorEastAsia" w:hAnsiTheme="minorEastAsia" w:hint="eastAsia"/>
                <w:sz w:val="22"/>
              </w:rPr>
              <w:t>获取招标文件登记</w:t>
            </w:r>
            <w:r w:rsidR="00675C03">
              <w:rPr>
                <w:rFonts w:asciiTheme="minorEastAsia" w:hAnsiTheme="minorEastAsia" w:hint="eastAsia"/>
                <w:sz w:val="22"/>
              </w:rPr>
              <w:t>表》同时需提交《告知函》的签字或盖章版本。</w:t>
            </w:r>
          </w:p>
        </w:tc>
      </w:tr>
    </w:tbl>
    <w:p w:rsidR="00F92E2B" w:rsidRPr="00F92E2B" w:rsidRDefault="00F92E2B" w:rsidP="009C6B1A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8B" w:rsidRDefault="0081658B" w:rsidP="004A7CE2">
      <w:r>
        <w:separator/>
      </w:r>
    </w:p>
  </w:endnote>
  <w:endnote w:type="continuationSeparator" w:id="0">
    <w:p w:rsidR="0081658B" w:rsidRDefault="0081658B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8B" w:rsidRDefault="0081658B" w:rsidP="004A7CE2">
      <w:r>
        <w:separator/>
      </w:r>
    </w:p>
  </w:footnote>
  <w:footnote w:type="continuationSeparator" w:id="0">
    <w:p w:rsidR="0081658B" w:rsidRDefault="0081658B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56500"/>
    <w:rsid w:val="00065508"/>
    <w:rsid w:val="000C2081"/>
    <w:rsid w:val="000C6236"/>
    <w:rsid w:val="0010166A"/>
    <w:rsid w:val="001034D0"/>
    <w:rsid w:val="00111D2A"/>
    <w:rsid w:val="00156DB2"/>
    <w:rsid w:val="00163475"/>
    <w:rsid w:val="00165500"/>
    <w:rsid w:val="001A0D0F"/>
    <w:rsid w:val="001A31A2"/>
    <w:rsid w:val="001C4F52"/>
    <w:rsid w:val="001D412E"/>
    <w:rsid w:val="001F06AD"/>
    <w:rsid w:val="001F4B69"/>
    <w:rsid w:val="0026771B"/>
    <w:rsid w:val="0027306F"/>
    <w:rsid w:val="0029368A"/>
    <w:rsid w:val="002C4641"/>
    <w:rsid w:val="002D5400"/>
    <w:rsid w:val="002D7C49"/>
    <w:rsid w:val="002E142C"/>
    <w:rsid w:val="003A6947"/>
    <w:rsid w:val="003B2556"/>
    <w:rsid w:val="003C28AE"/>
    <w:rsid w:val="003F4F4E"/>
    <w:rsid w:val="004037C7"/>
    <w:rsid w:val="00436EB7"/>
    <w:rsid w:val="00456E49"/>
    <w:rsid w:val="00457FE6"/>
    <w:rsid w:val="00481E2D"/>
    <w:rsid w:val="00486428"/>
    <w:rsid w:val="004A39D4"/>
    <w:rsid w:val="004A69FA"/>
    <w:rsid w:val="004A7CE2"/>
    <w:rsid w:val="004C6B6D"/>
    <w:rsid w:val="004D0B67"/>
    <w:rsid w:val="004D66E1"/>
    <w:rsid w:val="004F188F"/>
    <w:rsid w:val="004F66D8"/>
    <w:rsid w:val="00513286"/>
    <w:rsid w:val="00516A84"/>
    <w:rsid w:val="0052308C"/>
    <w:rsid w:val="005255FA"/>
    <w:rsid w:val="005669EB"/>
    <w:rsid w:val="005812C2"/>
    <w:rsid w:val="00585876"/>
    <w:rsid w:val="00585E63"/>
    <w:rsid w:val="005C7E85"/>
    <w:rsid w:val="005D0140"/>
    <w:rsid w:val="005E3F2C"/>
    <w:rsid w:val="005F0719"/>
    <w:rsid w:val="005F45AF"/>
    <w:rsid w:val="006318BA"/>
    <w:rsid w:val="00645081"/>
    <w:rsid w:val="006457E6"/>
    <w:rsid w:val="00675BCE"/>
    <w:rsid w:val="00675C03"/>
    <w:rsid w:val="00676163"/>
    <w:rsid w:val="00690F28"/>
    <w:rsid w:val="006A102A"/>
    <w:rsid w:val="006E57DC"/>
    <w:rsid w:val="007861E3"/>
    <w:rsid w:val="00795D4A"/>
    <w:rsid w:val="0079739D"/>
    <w:rsid w:val="007A7C24"/>
    <w:rsid w:val="007B1AB0"/>
    <w:rsid w:val="007C01B8"/>
    <w:rsid w:val="007C230E"/>
    <w:rsid w:val="007C61F9"/>
    <w:rsid w:val="007D07C3"/>
    <w:rsid w:val="008000EA"/>
    <w:rsid w:val="0081658B"/>
    <w:rsid w:val="00830B81"/>
    <w:rsid w:val="00883F02"/>
    <w:rsid w:val="00894906"/>
    <w:rsid w:val="008B24D4"/>
    <w:rsid w:val="008D2C79"/>
    <w:rsid w:val="008D49FA"/>
    <w:rsid w:val="008D7F88"/>
    <w:rsid w:val="008E1E1A"/>
    <w:rsid w:val="008E219F"/>
    <w:rsid w:val="008E3BFC"/>
    <w:rsid w:val="008E6BED"/>
    <w:rsid w:val="008E76C6"/>
    <w:rsid w:val="009017AD"/>
    <w:rsid w:val="009138CF"/>
    <w:rsid w:val="009165DD"/>
    <w:rsid w:val="00923AFC"/>
    <w:rsid w:val="00936AA0"/>
    <w:rsid w:val="009422A8"/>
    <w:rsid w:val="009630D7"/>
    <w:rsid w:val="00963F00"/>
    <w:rsid w:val="00967211"/>
    <w:rsid w:val="00980B52"/>
    <w:rsid w:val="00986528"/>
    <w:rsid w:val="009C6B1A"/>
    <w:rsid w:val="00A02B60"/>
    <w:rsid w:val="00A30CDD"/>
    <w:rsid w:val="00A619A5"/>
    <w:rsid w:val="00A92F1D"/>
    <w:rsid w:val="00AC0602"/>
    <w:rsid w:val="00AC7A01"/>
    <w:rsid w:val="00AE6E66"/>
    <w:rsid w:val="00B04BB0"/>
    <w:rsid w:val="00B14283"/>
    <w:rsid w:val="00B306B5"/>
    <w:rsid w:val="00B35BAB"/>
    <w:rsid w:val="00BA473C"/>
    <w:rsid w:val="00BA64AC"/>
    <w:rsid w:val="00BF4CEC"/>
    <w:rsid w:val="00C21FF7"/>
    <w:rsid w:val="00C415F1"/>
    <w:rsid w:val="00C53518"/>
    <w:rsid w:val="00C64C14"/>
    <w:rsid w:val="00C6793D"/>
    <w:rsid w:val="00C9648A"/>
    <w:rsid w:val="00CA1054"/>
    <w:rsid w:val="00CA43AA"/>
    <w:rsid w:val="00CE164B"/>
    <w:rsid w:val="00CE5E85"/>
    <w:rsid w:val="00D115A7"/>
    <w:rsid w:val="00D64B0F"/>
    <w:rsid w:val="00D8049F"/>
    <w:rsid w:val="00D86152"/>
    <w:rsid w:val="00DA5196"/>
    <w:rsid w:val="00DC1A23"/>
    <w:rsid w:val="00DD072C"/>
    <w:rsid w:val="00DD2027"/>
    <w:rsid w:val="00DE758F"/>
    <w:rsid w:val="00E23EB8"/>
    <w:rsid w:val="00E40CBB"/>
    <w:rsid w:val="00E56848"/>
    <w:rsid w:val="00EF0C36"/>
    <w:rsid w:val="00EF1377"/>
    <w:rsid w:val="00EF4D16"/>
    <w:rsid w:val="00F10332"/>
    <w:rsid w:val="00F56F38"/>
    <w:rsid w:val="00F62FD4"/>
    <w:rsid w:val="00F746C2"/>
    <w:rsid w:val="00F92E2B"/>
    <w:rsid w:val="00F97DDD"/>
    <w:rsid w:val="00FA735B"/>
    <w:rsid w:val="00FB55E3"/>
    <w:rsid w:val="00FC3610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黎浩(lihao)</cp:lastModifiedBy>
  <cp:revision>3</cp:revision>
  <dcterms:created xsi:type="dcterms:W3CDTF">2017-12-20T08:22:00Z</dcterms:created>
  <dcterms:modified xsi:type="dcterms:W3CDTF">2019-08-09T07:04:00Z</dcterms:modified>
</cp:coreProperties>
</file>